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4A1" w:rsidRPr="002F0219" w:rsidRDefault="00C904A1" w:rsidP="00C904A1">
      <w:pPr>
        <w:tabs>
          <w:tab w:val="left" w:pos="6436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904A1" w:rsidRPr="002F0219" w:rsidSect="003E3998">
      <w:headerReference w:type="default" r:id="rId6"/>
      <w:footerReference w:type="default" r:id="rId7"/>
      <w:pgSz w:w="11906" w:h="16838"/>
      <w:pgMar w:top="709" w:right="1701" w:bottom="851" w:left="1276" w:header="284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BCC" w:rsidRDefault="00FB6BCC" w:rsidP="00F40B42">
      <w:pPr>
        <w:spacing w:after="0" w:line="240" w:lineRule="auto"/>
      </w:pPr>
      <w:r>
        <w:separator/>
      </w:r>
    </w:p>
  </w:endnote>
  <w:endnote w:type="continuationSeparator" w:id="0">
    <w:p w:rsidR="00FB6BCC" w:rsidRDefault="00FB6BCC" w:rsidP="00F4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CF7" w:rsidRDefault="00A46CF7" w:rsidP="00EF0989">
    <w:pPr>
      <w:pStyle w:val="Cabealho"/>
      <w:jc w:val="center"/>
      <w:rPr>
        <w:rFonts w:ascii="Calibri" w:hAnsi="Calibri" w:cs="Calibri"/>
      </w:rPr>
    </w:pPr>
    <w:r>
      <w:rPr>
        <w:rFonts w:ascii="Calibri" w:hAnsi="Calibri" w:cs="Calibri"/>
      </w:rPr>
      <w:t>________________________________________________________________________________</w:t>
    </w:r>
  </w:p>
  <w:p w:rsidR="00A46CF7" w:rsidRPr="00A46CF7" w:rsidRDefault="00A46CF7" w:rsidP="00EF0989">
    <w:pPr>
      <w:pStyle w:val="Cabealho"/>
      <w:jc w:val="center"/>
      <w:rPr>
        <w:rFonts w:ascii="Calibri" w:hAnsi="Calibri" w:cs="Calibri"/>
        <w:sz w:val="6"/>
      </w:rPr>
    </w:pPr>
  </w:p>
  <w:p w:rsidR="00A46CF7" w:rsidRDefault="00EF0989" w:rsidP="00EF0989">
    <w:pPr>
      <w:pStyle w:val="Cabealho"/>
      <w:jc w:val="center"/>
      <w:rPr>
        <w:rFonts w:ascii="Calibri" w:hAnsi="Calibri" w:cs="Calibri"/>
      </w:rPr>
    </w:pPr>
    <w:r w:rsidRPr="00F63296">
      <w:rPr>
        <w:rFonts w:ascii="Calibri" w:hAnsi="Calibri" w:cs="Calibri"/>
      </w:rPr>
      <w:t xml:space="preserve">Rua das Flores, nº 215 – Centro - </w:t>
    </w:r>
    <w:r>
      <w:rPr>
        <w:rFonts w:ascii="Calibri" w:hAnsi="Calibri" w:cs="Calibri"/>
      </w:rPr>
      <w:t>São Gonçalo do Rio Preto</w:t>
    </w:r>
    <w:r w:rsidR="00A46CF7">
      <w:rPr>
        <w:rFonts w:ascii="Calibri" w:hAnsi="Calibri" w:cs="Calibri"/>
      </w:rPr>
      <w:t xml:space="preserve"> - </w:t>
    </w:r>
    <w:r>
      <w:rPr>
        <w:rFonts w:ascii="Calibri" w:hAnsi="Calibri" w:cs="Calibri"/>
      </w:rPr>
      <w:t>MG</w:t>
    </w:r>
  </w:p>
  <w:p w:rsidR="00EF0989" w:rsidRPr="00A46CF7" w:rsidRDefault="00A46CF7" w:rsidP="00A46CF7">
    <w:pPr>
      <w:pStyle w:val="Cabealho"/>
      <w:jc w:val="center"/>
      <w:rPr>
        <w:rFonts w:ascii="Calibri" w:hAnsi="Calibri" w:cs="Calibri"/>
      </w:rPr>
    </w:pPr>
    <w:r w:rsidRPr="00F63296">
      <w:rPr>
        <w:rFonts w:ascii="Calibri" w:hAnsi="Calibri" w:cs="Calibri"/>
      </w:rPr>
      <w:t>CEP: 39.185-000</w:t>
    </w:r>
    <w:r>
      <w:rPr>
        <w:rFonts w:ascii="Calibri" w:hAnsi="Calibri" w:cs="Calibri"/>
      </w:rPr>
      <w:t xml:space="preserve"> - </w:t>
    </w:r>
    <w:r w:rsidRPr="005C4263">
      <w:rPr>
        <w:sz w:val="24"/>
        <w:szCs w:val="24"/>
      </w:rPr>
      <w:t>CNPJ:</w:t>
    </w:r>
    <w:r>
      <w:rPr>
        <w:sz w:val="24"/>
        <w:szCs w:val="24"/>
      </w:rPr>
      <w:t xml:space="preserve"> </w:t>
    </w:r>
    <w:r w:rsidRPr="005C4263">
      <w:rPr>
        <w:sz w:val="24"/>
        <w:szCs w:val="24"/>
      </w:rPr>
      <w:t>17.754.151/0001-38</w:t>
    </w:r>
    <w:r>
      <w:rPr>
        <w:sz w:val="24"/>
        <w:szCs w:val="24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BCC" w:rsidRDefault="00FB6BCC" w:rsidP="00F40B42">
      <w:pPr>
        <w:spacing w:after="0" w:line="240" w:lineRule="auto"/>
      </w:pPr>
      <w:r>
        <w:separator/>
      </w:r>
    </w:p>
  </w:footnote>
  <w:footnote w:type="continuationSeparator" w:id="0">
    <w:p w:rsidR="00FB6BCC" w:rsidRDefault="00FB6BCC" w:rsidP="00F4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B42" w:rsidRDefault="00EF0989" w:rsidP="00EF0989">
    <w:pPr>
      <w:spacing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inline distT="0" distB="0" distL="0" distR="0">
          <wp:extent cx="5667375" cy="914400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0B42" w:rsidRDefault="00F40B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43"/>
    <w:rsid w:val="00067BC2"/>
    <w:rsid w:val="001C7C7F"/>
    <w:rsid w:val="002435AE"/>
    <w:rsid w:val="002F0219"/>
    <w:rsid w:val="00346CD6"/>
    <w:rsid w:val="003D43CC"/>
    <w:rsid w:val="003E3998"/>
    <w:rsid w:val="004215D4"/>
    <w:rsid w:val="0045137E"/>
    <w:rsid w:val="00465E58"/>
    <w:rsid w:val="004A6BDE"/>
    <w:rsid w:val="004E19B1"/>
    <w:rsid w:val="00510547"/>
    <w:rsid w:val="0054191B"/>
    <w:rsid w:val="005C4837"/>
    <w:rsid w:val="00606931"/>
    <w:rsid w:val="006541D6"/>
    <w:rsid w:val="0068323E"/>
    <w:rsid w:val="006B599B"/>
    <w:rsid w:val="006E12CA"/>
    <w:rsid w:val="006F556B"/>
    <w:rsid w:val="00726AFF"/>
    <w:rsid w:val="00741873"/>
    <w:rsid w:val="0076458C"/>
    <w:rsid w:val="007E49D6"/>
    <w:rsid w:val="008B3037"/>
    <w:rsid w:val="008F3BDE"/>
    <w:rsid w:val="009055C6"/>
    <w:rsid w:val="00911328"/>
    <w:rsid w:val="0092293D"/>
    <w:rsid w:val="00946B3A"/>
    <w:rsid w:val="00946DAD"/>
    <w:rsid w:val="009A320D"/>
    <w:rsid w:val="009D19D2"/>
    <w:rsid w:val="00A120B8"/>
    <w:rsid w:val="00A46CF7"/>
    <w:rsid w:val="00AB0714"/>
    <w:rsid w:val="00AB2043"/>
    <w:rsid w:val="00AC0FF6"/>
    <w:rsid w:val="00B1289A"/>
    <w:rsid w:val="00B525DC"/>
    <w:rsid w:val="00B77289"/>
    <w:rsid w:val="00C26C64"/>
    <w:rsid w:val="00C73FC2"/>
    <w:rsid w:val="00C904A1"/>
    <w:rsid w:val="00C91BF9"/>
    <w:rsid w:val="00CA25A9"/>
    <w:rsid w:val="00CF3857"/>
    <w:rsid w:val="00D03F91"/>
    <w:rsid w:val="00E57F8F"/>
    <w:rsid w:val="00E61DE4"/>
    <w:rsid w:val="00EF0989"/>
    <w:rsid w:val="00F3096C"/>
    <w:rsid w:val="00F40B42"/>
    <w:rsid w:val="00F94469"/>
    <w:rsid w:val="00FA69CD"/>
    <w:rsid w:val="00FB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E6C083-6D53-4452-8FCF-89CACC8E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"/>
    <w:basedOn w:val="Normal"/>
    <w:link w:val="CabealhoChar"/>
    <w:uiPriority w:val="99"/>
    <w:unhideWhenUsed/>
    <w:rsid w:val="00AB2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 Char Char Char Char Char,Char Char Char Char Char,Char Char"/>
    <w:basedOn w:val="Fontepargpadro"/>
    <w:link w:val="Cabealho"/>
    <w:uiPriority w:val="99"/>
    <w:rsid w:val="00AB2043"/>
  </w:style>
  <w:style w:type="character" w:styleId="Hyperlink">
    <w:name w:val="Hyperlink"/>
    <w:basedOn w:val="Fontepargpadro"/>
    <w:uiPriority w:val="99"/>
    <w:unhideWhenUsed/>
    <w:rsid w:val="00946DAD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F40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0B42"/>
  </w:style>
  <w:style w:type="character" w:styleId="MenoPendente">
    <w:name w:val="Unresolved Mention"/>
    <w:basedOn w:val="Fontepargpadro"/>
    <w:uiPriority w:val="99"/>
    <w:semiHidden/>
    <w:unhideWhenUsed/>
    <w:rsid w:val="00A46CF7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</dc:creator>
  <cp:keywords/>
  <dc:description/>
  <cp:lastModifiedBy>wagner mattar</cp:lastModifiedBy>
  <cp:revision>2</cp:revision>
  <cp:lastPrinted>2021-09-02T17:24:00Z</cp:lastPrinted>
  <dcterms:created xsi:type="dcterms:W3CDTF">2022-03-22T17:39:00Z</dcterms:created>
  <dcterms:modified xsi:type="dcterms:W3CDTF">2022-03-22T17:39:00Z</dcterms:modified>
</cp:coreProperties>
</file>